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D664" w14:textId="39810F0A" w:rsidR="00714B83" w:rsidRPr="00714B83" w:rsidRDefault="00714B83" w:rsidP="00714B83">
      <w:pPr>
        <w:jc w:val="center"/>
        <w:rPr>
          <w:b/>
        </w:rPr>
      </w:pPr>
      <w:r w:rsidRPr="00714B83">
        <w:rPr>
          <w:b/>
        </w:rPr>
        <w:t>Winter Weather and Tree Sources</w:t>
      </w:r>
    </w:p>
    <w:p w14:paraId="33DCD26B" w14:textId="77777777" w:rsidR="00714B83" w:rsidRDefault="00714B83" w:rsidP="00714B83">
      <w:pPr>
        <w:jc w:val="center"/>
      </w:pPr>
    </w:p>
    <w:p w14:paraId="52AF8DB9" w14:textId="77777777" w:rsidR="00714B83" w:rsidRPr="00714B83" w:rsidRDefault="00714B83" w:rsidP="00DE38A1">
      <w:pPr>
        <w:rPr>
          <w:u w:val="single"/>
        </w:rPr>
      </w:pPr>
    </w:p>
    <w:p w14:paraId="272AC701" w14:textId="77777777" w:rsidR="00714B83" w:rsidRPr="00714B83" w:rsidRDefault="00714B83" w:rsidP="00DE38A1">
      <w:pPr>
        <w:rPr>
          <w:u w:val="single"/>
        </w:rPr>
      </w:pPr>
      <w:r w:rsidRPr="00714B83">
        <w:rPr>
          <w:u w:val="single"/>
        </w:rPr>
        <w:t>Books:</w:t>
      </w:r>
    </w:p>
    <w:p w14:paraId="28973ADC" w14:textId="77777777" w:rsidR="00714B83" w:rsidRDefault="00714B83" w:rsidP="00DE38A1"/>
    <w:p w14:paraId="2D3E73D6" w14:textId="2F213912" w:rsidR="009E0EE9" w:rsidRPr="009E0EE9" w:rsidRDefault="009E0EE9" w:rsidP="00DE38A1">
      <w:r>
        <w:t xml:space="preserve">Clark, G. Thomas. </w:t>
      </w:r>
      <w:r w:rsidRPr="009E0EE9">
        <w:rPr>
          <w:i/>
        </w:rPr>
        <w:t>Winter Twigs of Arkansas: A Field Guide to Deciduous Woody Plants</w:t>
      </w:r>
      <w:r>
        <w:t>.</w:t>
      </w:r>
      <w:r w:rsidR="00AB1AAC">
        <w:t xml:space="preserve"> Rose Publishing Co., 1981</w:t>
      </w:r>
    </w:p>
    <w:p w14:paraId="4FEEA937" w14:textId="77777777" w:rsidR="009E0EE9" w:rsidRDefault="009E0EE9" w:rsidP="00DE38A1"/>
    <w:p w14:paraId="309BE2F1" w14:textId="2A018895" w:rsidR="00DE38A1" w:rsidRDefault="00DE38A1" w:rsidP="00DE38A1">
      <w:r w:rsidRPr="00DE38A1">
        <w:t xml:space="preserve">Farrar, John Laird. </w:t>
      </w:r>
      <w:proofErr w:type="gramStart"/>
      <w:r w:rsidRPr="00DE38A1">
        <w:rPr>
          <w:i/>
        </w:rPr>
        <w:t xml:space="preserve">Trees of the </w:t>
      </w:r>
      <w:r w:rsidR="00DB758A">
        <w:rPr>
          <w:i/>
        </w:rPr>
        <w:t>N</w:t>
      </w:r>
      <w:r w:rsidRPr="00DE38A1">
        <w:rPr>
          <w:i/>
        </w:rPr>
        <w:t>orthern United States and Canada</w:t>
      </w:r>
      <w:r w:rsidRPr="00DE38A1">
        <w:t>.</w:t>
      </w:r>
      <w:proofErr w:type="gramEnd"/>
      <w:r w:rsidR="00DB758A">
        <w:t xml:space="preserve"> Ames</w:t>
      </w:r>
      <w:r w:rsidRPr="00DE38A1">
        <w:t>: Iowa State University Press, 1995.</w:t>
      </w:r>
    </w:p>
    <w:p w14:paraId="17132E66" w14:textId="77777777" w:rsidR="00010F10" w:rsidRDefault="00010F10" w:rsidP="00DE38A1"/>
    <w:p w14:paraId="714A562D" w14:textId="382218A7" w:rsidR="00010F10" w:rsidRDefault="00010F10" w:rsidP="00010F10">
      <w:r>
        <w:t xml:space="preserve">Gates, Frank C. </w:t>
      </w:r>
      <w:r w:rsidRPr="00010F10">
        <w:rPr>
          <w:i/>
        </w:rPr>
        <w:t>Winter Twigs: the Identification of Kansas Woody Plants By Their Twigs</w:t>
      </w:r>
      <w:r>
        <w:t>. Kansas Arborist's Assoc., January 1, 1940.</w:t>
      </w:r>
    </w:p>
    <w:p w14:paraId="6421A18E" w14:textId="77777777" w:rsidR="00A30522" w:rsidRDefault="00A30522" w:rsidP="00010F10"/>
    <w:p w14:paraId="793FA577" w14:textId="40089C1D" w:rsidR="00A30522" w:rsidRPr="00DE38A1" w:rsidRDefault="00A30522" w:rsidP="00010F10">
      <w:proofErr w:type="spellStart"/>
      <w:r>
        <w:t>Gilkey</w:t>
      </w:r>
      <w:proofErr w:type="spellEnd"/>
      <w:r>
        <w:t xml:space="preserve">, Helen. </w:t>
      </w:r>
      <w:r w:rsidRPr="00A30522">
        <w:rPr>
          <w:i/>
        </w:rPr>
        <w:t>Winter Twigs, Revised Edition: A Wintertime Key to Deciduous Trees and Shrubs of Northwestern Oregon and Western Washington</w:t>
      </w:r>
      <w:r>
        <w:t>.</w:t>
      </w:r>
      <w:r w:rsidRPr="00DE38A1">
        <w:t xml:space="preserve"> Oregon State Uni</w:t>
      </w:r>
      <w:r>
        <w:t>versity Press</w:t>
      </w:r>
      <w:proofErr w:type="gramStart"/>
      <w:r>
        <w:t>;</w:t>
      </w:r>
      <w:proofErr w:type="gramEnd"/>
      <w:r>
        <w:t xml:space="preserve"> Revised edition, 2001.</w:t>
      </w:r>
    </w:p>
    <w:p w14:paraId="675E0DDE" w14:textId="77777777" w:rsidR="00673583" w:rsidRDefault="00673583" w:rsidP="00DE38A1"/>
    <w:p w14:paraId="1E46E115" w14:textId="77777777" w:rsidR="00673583" w:rsidRPr="00DE38A1" w:rsidRDefault="00673583" w:rsidP="00673583">
      <w:r w:rsidRPr="00DE38A1">
        <w:t>Harlow</w:t>
      </w:r>
      <w:r>
        <w:t>,</w:t>
      </w:r>
      <w:r w:rsidRPr="00DE38A1">
        <w:t xml:space="preserve"> William M.</w:t>
      </w:r>
      <w:r>
        <w:t xml:space="preserve"> </w:t>
      </w:r>
      <w:r w:rsidRPr="00673583">
        <w:rPr>
          <w:i/>
        </w:rPr>
        <w:t>Fruit Key and Twig Key to Trees and Shrubs</w:t>
      </w:r>
      <w:r>
        <w:t xml:space="preserve">. </w:t>
      </w:r>
      <w:proofErr w:type="gramStart"/>
      <w:r w:rsidRPr="00DE38A1">
        <w:t xml:space="preserve">Dover Publications; </w:t>
      </w:r>
      <w:r>
        <w:t>1959.</w:t>
      </w:r>
      <w:bookmarkStart w:id="0" w:name="_GoBack"/>
      <w:bookmarkEnd w:id="0"/>
      <w:proofErr w:type="gramEnd"/>
    </w:p>
    <w:p w14:paraId="20359788" w14:textId="77777777" w:rsidR="00DE38A1" w:rsidRDefault="00DE38A1" w:rsidP="00DE38A1">
      <w:pPr>
        <w:rPr>
          <w:i/>
        </w:rPr>
      </w:pPr>
    </w:p>
    <w:p w14:paraId="11923FE6" w14:textId="31701C00" w:rsidR="007952DE" w:rsidRDefault="00DB758A" w:rsidP="00DE38A1">
      <w:proofErr w:type="spellStart"/>
      <w:r>
        <w:t>Kirkman</w:t>
      </w:r>
      <w:proofErr w:type="spellEnd"/>
      <w:r>
        <w:t xml:space="preserve">, L. Katherine, Brown, </w:t>
      </w:r>
      <w:proofErr w:type="spellStart"/>
      <w:r>
        <w:t>Claud</w:t>
      </w:r>
      <w:proofErr w:type="spellEnd"/>
      <w:r>
        <w:t xml:space="preserve"> L., and</w:t>
      </w:r>
      <w:r w:rsidR="007952DE" w:rsidRPr="00DE38A1">
        <w:t xml:space="preserve"> Leopold, Donald Joseph</w:t>
      </w:r>
      <w:r w:rsidR="007952DE">
        <w:t xml:space="preserve">. </w:t>
      </w:r>
      <w:proofErr w:type="gramStart"/>
      <w:r w:rsidR="007952DE" w:rsidRPr="007952DE">
        <w:rPr>
          <w:i/>
        </w:rPr>
        <w:t xml:space="preserve">Native </w:t>
      </w:r>
      <w:r w:rsidR="007952DE">
        <w:rPr>
          <w:i/>
        </w:rPr>
        <w:t>T</w:t>
      </w:r>
      <w:r w:rsidR="007952DE" w:rsidRPr="007952DE">
        <w:rPr>
          <w:i/>
        </w:rPr>
        <w:t>rees of the Southeast</w:t>
      </w:r>
      <w:r w:rsidR="007952DE">
        <w:t>.</w:t>
      </w:r>
      <w:proofErr w:type="gramEnd"/>
      <w:r w:rsidR="007952DE">
        <w:t xml:space="preserve"> </w:t>
      </w:r>
      <w:r w:rsidR="007952DE" w:rsidRPr="00DE38A1">
        <w:t>Portland, Or. : Timber Press, 2007</w:t>
      </w:r>
      <w:r w:rsidR="007952DE">
        <w:t>.</w:t>
      </w:r>
    </w:p>
    <w:p w14:paraId="32AA0617" w14:textId="77777777" w:rsidR="007952DE" w:rsidRPr="007952DE" w:rsidRDefault="007952DE" w:rsidP="00DE38A1"/>
    <w:p w14:paraId="4302F906" w14:textId="5E9AAA5A" w:rsidR="00DE38A1" w:rsidRDefault="00DE38A1" w:rsidP="00DE38A1">
      <w:proofErr w:type="gramStart"/>
      <w:r w:rsidRPr="00370824">
        <w:t>Lance, Ron.</w:t>
      </w:r>
      <w:proofErr w:type="gramEnd"/>
      <w:r w:rsidRPr="00DE38A1">
        <w:rPr>
          <w:i/>
        </w:rPr>
        <w:t xml:space="preserve"> Woody </w:t>
      </w:r>
      <w:r w:rsidR="00DB758A">
        <w:rPr>
          <w:i/>
        </w:rPr>
        <w:t>P</w:t>
      </w:r>
      <w:r w:rsidRPr="00DE38A1">
        <w:rPr>
          <w:i/>
        </w:rPr>
        <w:t>lants of</w:t>
      </w:r>
      <w:r w:rsidR="00DB758A">
        <w:rPr>
          <w:i/>
        </w:rPr>
        <w:t xml:space="preserve"> the Southeastern United States</w:t>
      </w:r>
      <w:r w:rsidRPr="00DE38A1">
        <w:rPr>
          <w:i/>
        </w:rPr>
        <w:t xml:space="preserve">: A Winter </w:t>
      </w:r>
      <w:r>
        <w:rPr>
          <w:i/>
        </w:rPr>
        <w:t>Guide</w:t>
      </w:r>
      <w:r>
        <w:t xml:space="preserve">. </w:t>
      </w:r>
      <w:r w:rsidR="00370824">
        <w:t>Athens</w:t>
      </w:r>
      <w:r w:rsidRPr="00DE38A1">
        <w:t>: University of Georgia Press, 2004</w:t>
      </w:r>
      <w:r w:rsidR="008D0046">
        <w:t>.</w:t>
      </w:r>
    </w:p>
    <w:p w14:paraId="1FFDF776" w14:textId="77777777" w:rsidR="0019700F" w:rsidRDefault="0019700F" w:rsidP="00DE38A1"/>
    <w:p w14:paraId="7DDB197F" w14:textId="38A8BF59" w:rsidR="0019700F" w:rsidRDefault="0019700F" w:rsidP="0019700F">
      <w:r>
        <w:t xml:space="preserve">Symonds, George W. and </w:t>
      </w:r>
      <w:r w:rsidRPr="00DE38A1">
        <w:t xml:space="preserve">Stephen V. </w:t>
      </w:r>
      <w:proofErr w:type="spellStart"/>
      <w:r w:rsidRPr="00DE38A1">
        <w:t>Chelminski</w:t>
      </w:r>
      <w:proofErr w:type="spellEnd"/>
      <w:r w:rsidRPr="00DE38A1">
        <w:t xml:space="preserve"> (Photographer)</w:t>
      </w:r>
      <w:r>
        <w:t xml:space="preserve">. </w:t>
      </w:r>
      <w:r w:rsidR="00180E5D">
        <w:rPr>
          <w:i/>
        </w:rPr>
        <w:t>Tree Identification Book</w:t>
      </w:r>
      <w:r w:rsidRPr="0019700F">
        <w:rPr>
          <w:i/>
        </w:rPr>
        <w:t>: A New Method for the Practical Identification and Recognition of Trees</w:t>
      </w:r>
      <w:r>
        <w:t xml:space="preserve">. </w:t>
      </w:r>
      <w:r w:rsidRPr="00DE38A1">
        <w:t xml:space="preserve"> </w:t>
      </w:r>
      <w:proofErr w:type="gramStart"/>
      <w:r>
        <w:t>William Morrow Paperbacks, 1973.</w:t>
      </w:r>
      <w:proofErr w:type="gramEnd"/>
    </w:p>
    <w:p w14:paraId="3CC190B3" w14:textId="77777777" w:rsidR="00180E5D" w:rsidRDefault="00180E5D" w:rsidP="0019700F"/>
    <w:p w14:paraId="315D24C5" w14:textId="198A5454" w:rsidR="00180E5D" w:rsidRPr="00DE38A1" w:rsidRDefault="00180E5D" w:rsidP="00180E5D">
      <w:r>
        <w:t xml:space="preserve">Symonds, George W. and </w:t>
      </w:r>
      <w:r w:rsidRPr="00DE38A1">
        <w:t xml:space="preserve">A. W. </w:t>
      </w:r>
      <w:proofErr w:type="spellStart"/>
      <w:r w:rsidRPr="00DE38A1">
        <w:t>Merwin</w:t>
      </w:r>
      <w:proofErr w:type="spellEnd"/>
      <w:r w:rsidRPr="00DE38A1">
        <w:t xml:space="preserve"> (Photographer)</w:t>
      </w:r>
      <w:r>
        <w:t>.</w:t>
      </w:r>
      <w:r w:rsidRPr="00DE38A1">
        <w:t xml:space="preserve"> </w:t>
      </w:r>
      <w:r w:rsidRPr="00180E5D">
        <w:rPr>
          <w:i/>
        </w:rPr>
        <w:t>The Shrub Identification Book: The Visual Method for the Practical Identification of Shrubs, Including Woody Vines and Ground Covers</w:t>
      </w:r>
      <w:r>
        <w:t>.</w:t>
      </w:r>
      <w:r w:rsidRPr="00DE38A1">
        <w:t xml:space="preserve"> William Morrow</w:t>
      </w:r>
      <w:r>
        <w:t>,</w:t>
      </w:r>
      <w:r w:rsidRPr="00DE38A1">
        <w:t xml:space="preserve"> </w:t>
      </w:r>
      <w:r>
        <w:t>1973.</w:t>
      </w:r>
    </w:p>
    <w:p w14:paraId="549471C8" w14:textId="77777777" w:rsidR="00370824" w:rsidRDefault="00370824" w:rsidP="00DE38A1"/>
    <w:p w14:paraId="68FF81A5" w14:textId="4696A167" w:rsidR="00370824" w:rsidRPr="00DE38A1" w:rsidRDefault="00370824" w:rsidP="00370824">
      <w:proofErr w:type="spellStart"/>
      <w:r>
        <w:t>Trelease</w:t>
      </w:r>
      <w:proofErr w:type="spellEnd"/>
      <w:r>
        <w:t xml:space="preserve">, William. </w:t>
      </w:r>
      <w:r w:rsidRPr="00370824">
        <w:rPr>
          <w:i/>
        </w:rPr>
        <w:t>Winter Botany: An Identification Guide to Native Trees and Shrubs</w:t>
      </w:r>
      <w:r>
        <w:t>.</w:t>
      </w:r>
      <w:r w:rsidRPr="00DE38A1">
        <w:t xml:space="preserve"> </w:t>
      </w:r>
    </w:p>
    <w:p w14:paraId="2D1D7B46" w14:textId="4149F0AD" w:rsidR="00370824" w:rsidRDefault="00370824" w:rsidP="00370824">
      <w:proofErr w:type="gramStart"/>
      <w:r>
        <w:t>Dover Publications, 2011.</w:t>
      </w:r>
      <w:proofErr w:type="gramEnd"/>
    </w:p>
    <w:p w14:paraId="120B5121" w14:textId="77777777" w:rsidR="00DB758A" w:rsidRDefault="00DB758A" w:rsidP="00370824"/>
    <w:p w14:paraId="5734280B" w14:textId="06F10BA9" w:rsidR="00DB758A" w:rsidRDefault="00DB758A" w:rsidP="00370824">
      <w:proofErr w:type="gramStart"/>
      <w:r>
        <w:t>School of Natural Resources.</w:t>
      </w:r>
      <w:proofErr w:type="gramEnd"/>
      <w:r>
        <w:t xml:space="preserve"> </w:t>
      </w:r>
      <w:proofErr w:type="gramStart"/>
      <w:r w:rsidRPr="00DB758A">
        <w:rPr>
          <w:i/>
        </w:rPr>
        <w:t>Tree Identification Manual</w:t>
      </w:r>
      <w:r>
        <w:t>.</w:t>
      </w:r>
      <w:proofErr w:type="gramEnd"/>
      <w:r>
        <w:t xml:space="preserve"> </w:t>
      </w:r>
      <w:proofErr w:type="gramStart"/>
      <w:r>
        <w:t>Papers in Natural Resources.</w:t>
      </w:r>
      <w:proofErr w:type="gramEnd"/>
      <w:r>
        <w:t xml:space="preserve"> </w:t>
      </w:r>
      <w:proofErr w:type="gramStart"/>
      <w:r>
        <w:t>University of Nebraska, 1965.</w:t>
      </w:r>
      <w:proofErr w:type="gramEnd"/>
      <w:r>
        <w:t xml:space="preserve"> </w:t>
      </w:r>
    </w:p>
    <w:p w14:paraId="6C978D1E" w14:textId="4F10B3C3" w:rsidR="00DB758A" w:rsidRPr="00DE38A1" w:rsidRDefault="00DB758A" w:rsidP="00370824">
      <w:r w:rsidRPr="00DE38A1">
        <w:t>http://0-firstsearch.oclc.org.library.unl.edu/WebZ/FSPage</w:t>
      </w:r>
      <w:proofErr w:type="gramStart"/>
      <w:r w:rsidRPr="00DE38A1">
        <w:t>?pagetype</w:t>
      </w:r>
      <w:proofErr w:type="gramEnd"/>
      <w:r w:rsidRPr="00DE38A1">
        <w:t>=return_frameset:sessionid=fsapp6-39077-hrs7uhhl-i9xt63:entitypagenum=6:0:entityframedurl=http%3A%2F%2Fdigitalcommons.unl.edu%2Fnatrespapers%2F91:entityframedtitle=WorldCat:entityframedtimeout=30:entityopenTitle=:entit</w:t>
      </w:r>
      <w:r>
        <w:t>yopenAuthor=:entityopenNumber=:</w:t>
      </w:r>
    </w:p>
    <w:p w14:paraId="03C584B6" w14:textId="77777777" w:rsidR="00370824" w:rsidRDefault="00370824" w:rsidP="00DE38A1"/>
    <w:p w14:paraId="2CEB2919" w14:textId="479EEB2E" w:rsidR="00370824" w:rsidRPr="00370824" w:rsidRDefault="00852CC8" w:rsidP="00370824">
      <w:r>
        <w:t xml:space="preserve">Watts, May </w:t>
      </w:r>
      <w:proofErr w:type="spellStart"/>
      <w:r>
        <w:t>Theilgaard</w:t>
      </w:r>
      <w:proofErr w:type="spellEnd"/>
      <w:r>
        <w:t xml:space="preserve"> </w:t>
      </w:r>
      <w:r w:rsidR="00370824">
        <w:t xml:space="preserve">and </w:t>
      </w:r>
      <w:r w:rsidR="00370824" w:rsidRPr="00DE38A1">
        <w:t>Watts, Tom,</w:t>
      </w:r>
      <w:r w:rsidR="00370824">
        <w:t xml:space="preserve"> </w:t>
      </w:r>
      <w:r w:rsidR="00370824" w:rsidRPr="00370824">
        <w:rPr>
          <w:i/>
        </w:rPr>
        <w:t xml:space="preserve">Winter </w:t>
      </w:r>
      <w:r w:rsidR="00370824">
        <w:rPr>
          <w:i/>
        </w:rPr>
        <w:t>T</w:t>
      </w:r>
      <w:r w:rsidR="00370824" w:rsidRPr="00370824">
        <w:rPr>
          <w:i/>
        </w:rPr>
        <w:t xml:space="preserve">ree </w:t>
      </w:r>
      <w:r w:rsidR="00370824">
        <w:rPr>
          <w:i/>
        </w:rPr>
        <w:t>Finder</w:t>
      </w:r>
      <w:r w:rsidR="00370824" w:rsidRPr="00370824">
        <w:rPr>
          <w:i/>
        </w:rPr>
        <w:t xml:space="preserve">: </w:t>
      </w:r>
      <w:r w:rsidR="00370824">
        <w:rPr>
          <w:i/>
        </w:rPr>
        <w:t>A</w:t>
      </w:r>
      <w:r w:rsidR="00370824" w:rsidRPr="00370824">
        <w:rPr>
          <w:i/>
        </w:rPr>
        <w:t xml:space="preserve"> </w:t>
      </w:r>
      <w:r w:rsidR="00370824">
        <w:rPr>
          <w:i/>
        </w:rPr>
        <w:t>M</w:t>
      </w:r>
      <w:r w:rsidR="00370824" w:rsidRPr="00370824">
        <w:rPr>
          <w:i/>
        </w:rPr>
        <w:t xml:space="preserve">anual for </w:t>
      </w:r>
      <w:r w:rsidR="00370824">
        <w:rPr>
          <w:i/>
        </w:rPr>
        <w:t>I</w:t>
      </w:r>
      <w:r w:rsidR="00370824" w:rsidRPr="00370824">
        <w:rPr>
          <w:i/>
        </w:rPr>
        <w:t xml:space="preserve">dentifying </w:t>
      </w:r>
      <w:r w:rsidR="00370824">
        <w:rPr>
          <w:i/>
        </w:rPr>
        <w:t>D</w:t>
      </w:r>
      <w:r w:rsidR="00370824" w:rsidRPr="00370824">
        <w:rPr>
          <w:i/>
        </w:rPr>
        <w:t xml:space="preserve">eciduous </w:t>
      </w:r>
      <w:r w:rsidR="00370824">
        <w:rPr>
          <w:i/>
        </w:rPr>
        <w:t>T</w:t>
      </w:r>
      <w:r w:rsidR="00370824" w:rsidRPr="00370824">
        <w:rPr>
          <w:i/>
        </w:rPr>
        <w:t xml:space="preserve">rees in </w:t>
      </w:r>
      <w:proofErr w:type="gramStart"/>
      <w:r w:rsidR="00370824">
        <w:rPr>
          <w:i/>
        </w:rPr>
        <w:t>Winter</w:t>
      </w:r>
      <w:proofErr w:type="gramEnd"/>
      <w:r w:rsidR="00370824">
        <w:t xml:space="preserve">. </w:t>
      </w:r>
      <w:proofErr w:type="gramStart"/>
      <w:r w:rsidR="00370824">
        <w:rPr>
          <w:rFonts w:eastAsia="Times New Roman"/>
        </w:rPr>
        <w:t>Nature Study Guild Publishers, 1970.</w:t>
      </w:r>
      <w:proofErr w:type="gramEnd"/>
    </w:p>
    <w:p w14:paraId="641832FE" w14:textId="77777777" w:rsidR="008D0046" w:rsidRPr="007952DE" w:rsidRDefault="008D0046" w:rsidP="00DE38A1">
      <w:pPr>
        <w:rPr>
          <w:i/>
        </w:rPr>
      </w:pPr>
    </w:p>
    <w:p w14:paraId="0F6935FC" w14:textId="432C42E1" w:rsidR="00DE38A1" w:rsidRPr="00DE38A1" w:rsidRDefault="008D0046" w:rsidP="00DE38A1">
      <w:r w:rsidRPr="00370824">
        <w:t>Williams, Michael D</w:t>
      </w:r>
      <w:r w:rsidRPr="007952DE">
        <w:rPr>
          <w:i/>
        </w:rPr>
        <w:t xml:space="preserve">. Identifying </w:t>
      </w:r>
      <w:r w:rsidR="007952DE" w:rsidRPr="007952DE">
        <w:rPr>
          <w:i/>
        </w:rPr>
        <w:t>Trees</w:t>
      </w:r>
      <w:r w:rsidRPr="007952DE">
        <w:rPr>
          <w:i/>
        </w:rPr>
        <w:t>:</w:t>
      </w:r>
      <w:r w:rsidRPr="00DE38A1">
        <w:t xml:space="preserve"> </w:t>
      </w:r>
      <w:r>
        <w:t>A</w:t>
      </w:r>
      <w:r w:rsidRPr="00DE38A1">
        <w:t xml:space="preserve">n </w:t>
      </w:r>
      <w:r>
        <w:t>A</w:t>
      </w:r>
      <w:r w:rsidRPr="00DE38A1">
        <w:t>ll-</w:t>
      </w:r>
      <w:r>
        <w:t>S</w:t>
      </w:r>
      <w:r w:rsidRPr="00DE38A1">
        <w:t xml:space="preserve">eason </w:t>
      </w:r>
      <w:r>
        <w:t xml:space="preserve">Guide to Eastern North America </w:t>
      </w:r>
      <w:r w:rsidR="00852CC8">
        <w:t>Mechanicsburg, PA</w:t>
      </w:r>
      <w:r w:rsidR="00DE38A1" w:rsidRPr="00DE38A1">
        <w:t xml:space="preserve">: </w:t>
      </w:r>
      <w:proofErr w:type="spellStart"/>
      <w:r w:rsidR="00DE38A1" w:rsidRPr="00DE38A1">
        <w:t>Stackpole</w:t>
      </w:r>
      <w:proofErr w:type="spellEnd"/>
      <w:r w:rsidR="00DE38A1" w:rsidRPr="00DE38A1">
        <w:t xml:space="preserve"> Books, 2007</w:t>
      </w:r>
      <w:r>
        <w:t>.</w:t>
      </w:r>
    </w:p>
    <w:p w14:paraId="5248B3C0" w14:textId="77777777" w:rsidR="00DE38A1" w:rsidRPr="00DE38A1" w:rsidRDefault="00DE38A1" w:rsidP="00DE38A1"/>
    <w:p w14:paraId="5A654D09" w14:textId="77777777" w:rsidR="00DE38A1" w:rsidRPr="00714B83" w:rsidRDefault="00DE38A1" w:rsidP="00DE38A1">
      <w:pPr>
        <w:rPr>
          <w:u w:val="single"/>
        </w:rPr>
      </w:pPr>
    </w:p>
    <w:p w14:paraId="30E5BE1E" w14:textId="7C387A55" w:rsidR="00DE38A1" w:rsidRPr="00714B83" w:rsidRDefault="00032E4B" w:rsidP="00DE38A1">
      <w:pPr>
        <w:rPr>
          <w:u w:val="single"/>
        </w:rPr>
      </w:pPr>
      <w:r w:rsidRPr="00714B83">
        <w:rPr>
          <w:u w:val="single"/>
        </w:rPr>
        <w:t>On line Twig Keys:</w:t>
      </w:r>
    </w:p>
    <w:p w14:paraId="78BB40B0" w14:textId="77777777" w:rsidR="00DE38A1" w:rsidRPr="00DE38A1" w:rsidRDefault="00DE38A1" w:rsidP="00DE38A1"/>
    <w:p w14:paraId="42AD9E31" w14:textId="76CF8A1B" w:rsidR="00DE38A1" w:rsidRPr="00DE38A1" w:rsidRDefault="00032E4B" w:rsidP="00DE38A1">
      <w:r>
        <w:t>B</w:t>
      </w:r>
      <w:r w:rsidR="00DE38A1" w:rsidRPr="00DE38A1">
        <w:t xml:space="preserve">urke </w:t>
      </w:r>
      <w:r>
        <w:t>M</w:t>
      </w:r>
      <w:r w:rsidR="00DE38A1" w:rsidRPr="00DE38A1">
        <w:t>useum</w:t>
      </w:r>
      <w:r>
        <w:t>, University of Washington</w:t>
      </w:r>
    </w:p>
    <w:p w14:paraId="199A9A31" w14:textId="77777777" w:rsidR="00DE38A1" w:rsidRPr="00DE38A1" w:rsidRDefault="00DE38A1" w:rsidP="00DE38A1">
      <w:r w:rsidRPr="00DE38A1">
        <w:t>http://biology.burke.washington.edu/herbarium/imagecollection.php</w:t>
      </w:r>
      <w:proofErr w:type="gramStart"/>
      <w:r w:rsidRPr="00DE38A1">
        <w:t>?Page</w:t>
      </w:r>
      <w:proofErr w:type="gramEnd"/>
      <w:r w:rsidRPr="00DE38A1">
        <w:t>=wintertwigkey.php</w:t>
      </w:r>
    </w:p>
    <w:p w14:paraId="5B19FBDA" w14:textId="77777777" w:rsidR="00DE38A1" w:rsidRPr="00DE38A1" w:rsidRDefault="00DE38A1" w:rsidP="00DE38A1"/>
    <w:p w14:paraId="0EDFC0ED" w14:textId="4F4E0E8B" w:rsidR="00DE38A1" w:rsidRPr="00DE38A1" w:rsidRDefault="00032E4B" w:rsidP="00DE38A1">
      <w:r>
        <w:t>C</w:t>
      </w:r>
      <w:r w:rsidR="00DE38A1" w:rsidRPr="00DE38A1">
        <w:t>ornell</w:t>
      </w:r>
      <w:r>
        <w:t xml:space="preserve"> University</w:t>
      </w:r>
    </w:p>
    <w:p w14:paraId="38F8F8B3" w14:textId="77777777" w:rsidR="00DE38A1" w:rsidRPr="00DE38A1" w:rsidRDefault="00DE38A1" w:rsidP="00DE38A1">
      <w:r w:rsidRPr="00DE38A1">
        <w:t>http://bhort.bh.cornell.edu/tree/winterkey.htm</w:t>
      </w:r>
    </w:p>
    <w:p w14:paraId="4269B222" w14:textId="77777777" w:rsidR="00DE38A1" w:rsidRPr="00DE38A1" w:rsidRDefault="00DE38A1" w:rsidP="00DE38A1"/>
    <w:p w14:paraId="6BE3AAA6" w14:textId="28B89C7F" w:rsidR="00DE38A1" w:rsidRPr="00DE38A1" w:rsidRDefault="00032E4B" w:rsidP="00DE38A1">
      <w:r>
        <w:t>Virginia Tech University</w:t>
      </w:r>
      <w:r w:rsidR="00654B29">
        <w:t xml:space="preserve"> (this one is especially useful as it has photographs)</w:t>
      </w:r>
    </w:p>
    <w:p w14:paraId="18169C84" w14:textId="77777777" w:rsidR="00DE38A1" w:rsidRPr="00DE38A1" w:rsidRDefault="00DE38A1" w:rsidP="00DE38A1">
      <w:hyperlink r:id="rId5" w:history="1">
        <w:r w:rsidRPr="00DE38A1">
          <w:t>http://dendro.cnre.vt.edu/dendrology/syllabus/twigkey/location.htm</w:t>
        </w:r>
      </w:hyperlink>
    </w:p>
    <w:p w14:paraId="367F3152" w14:textId="77777777" w:rsidR="00DE38A1" w:rsidRPr="00DE38A1" w:rsidRDefault="00DE38A1" w:rsidP="00DE38A1"/>
    <w:p w14:paraId="6D2751CE" w14:textId="77777777" w:rsidR="00DE38A1" w:rsidRPr="00DE38A1" w:rsidRDefault="00DE38A1" w:rsidP="00DE38A1"/>
    <w:p w14:paraId="187A4B84" w14:textId="4D1E3AC2" w:rsidR="00DE38A1" w:rsidRPr="00777A70" w:rsidRDefault="00261C27" w:rsidP="00DE38A1">
      <w:pPr>
        <w:rPr>
          <w:u w:val="single"/>
        </w:rPr>
      </w:pPr>
      <w:r w:rsidRPr="00777A70">
        <w:rPr>
          <w:u w:val="single"/>
        </w:rPr>
        <w:t xml:space="preserve">Books on How Plants Survive the </w:t>
      </w:r>
      <w:proofErr w:type="gramStart"/>
      <w:r w:rsidRPr="00777A70">
        <w:rPr>
          <w:u w:val="single"/>
        </w:rPr>
        <w:t>Winter</w:t>
      </w:r>
      <w:proofErr w:type="gramEnd"/>
      <w:r w:rsidRPr="00777A70">
        <w:rPr>
          <w:u w:val="single"/>
        </w:rPr>
        <w:t>:</w:t>
      </w:r>
    </w:p>
    <w:p w14:paraId="26AFCE36" w14:textId="77777777" w:rsidR="00DE38A1" w:rsidRPr="00DE38A1" w:rsidRDefault="00DE38A1" w:rsidP="00DE38A1"/>
    <w:p w14:paraId="69205660" w14:textId="082DD1FC" w:rsidR="00DE38A1" w:rsidRPr="00DE38A1" w:rsidRDefault="00261C27" w:rsidP="00DE38A1">
      <w:proofErr w:type="spellStart"/>
      <w:r>
        <w:t>Marchand</w:t>
      </w:r>
      <w:proofErr w:type="spellEnd"/>
      <w:r>
        <w:t xml:space="preserve">, Peter J. </w:t>
      </w:r>
      <w:r w:rsidR="00DE38A1" w:rsidRPr="00261C27">
        <w:rPr>
          <w:i/>
        </w:rPr>
        <w:t>Life in the Cold: An Introduction to Winter Ecology</w:t>
      </w:r>
      <w:r>
        <w:t>.</w:t>
      </w:r>
      <w:r w:rsidR="00DE38A1" w:rsidRPr="00DE38A1">
        <w:t xml:space="preserve"> </w:t>
      </w:r>
      <w:proofErr w:type="gramStart"/>
      <w:r w:rsidR="00651A6B">
        <w:t>UPNE; 4th edition, 2014.</w:t>
      </w:r>
      <w:proofErr w:type="gramEnd"/>
    </w:p>
    <w:p w14:paraId="2046A2A5" w14:textId="77777777" w:rsidR="00714B83" w:rsidRPr="00DE38A1" w:rsidRDefault="00714B83" w:rsidP="00DE38A1"/>
    <w:p w14:paraId="146BDDEC" w14:textId="5965AB9C" w:rsidR="00651A6B" w:rsidRPr="00DE38A1" w:rsidRDefault="00651A6B" w:rsidP="00651A6B">
      <w:proofErr w:type="gramStart"/>
      <w:r>
        <w:t xml:space="preserve">Halfpenny, James C. and </w:t>
      </w:r>
      <w:r w:rsidRPr="00DE38A1">
        <w:t>Roy D</w:t>
      </w:r>
      <w:r w:rsidRPr="00DE38A1">
        <w:t>o</w:t>
      </w:r>
      <w:r w:rsidRPr="00DE38A1">
        <w:t xml:space="preserve">uglas </w:t>
      </w:r>
      <w:proofErr w:type="spellStart"/>
      <w:r w:rsidRPr="00DE38A1">
        <w:t>Ozanne</w:t>
      </w:r>
      <w:proofErr w:type="spellEnd"/>
      <w:r>
        <w:t>.</w:t>
      </w:r>
      <w:proofErr w:type="gramEnd"/>
      <w:r w:rsidRPr="00DE38A1">
        <w:t xml:space="preserve"> </w:t>
      </w:r>
      <w:r w:rsidR="00DE38A1" w:rsidRPr="00651A6B">
        <w:rPr>
          <w:i/>
        </w:rPr>
        <w:t>Winter: An Ecological Handbook</w:t>
      </w:r>
      <w:r>
        <w:t>.</w:t>
      </w:r>
      <w:r w:rsidR="00DE38A1" w:rsidRPr="00DE38A1">
        <w:t xml:space="preserve"> </w:t>
      </w:r>
    </w:p>
    <w:p w14:paraId="092D5425" w14:textId="3D4143CB" w:rsidR="00DE38A1" w:rsidRDefault="00DE38A1" w:rsidP="00DE38A1">
      <w:proofErr w:type="gramStart"/>
      <w:r w:rsidRPr="00DE38A1">
        <w:t>Johnson Books</w:t>
      </w:r>
      <w:r w:rsidR="00651A6B">
        <w:t>, 1989.</w:t>
      </w:r>
      <w:proofErr w:type="gramEnd"/>
    </w:p>
    <w:p w14:paraId="50DA61DE" w14:textId="77777777" w:rsidR="00714B83" w:rsidRPr="00DE38A1" w:rsidRDefault="00714B83" w:rsidP="00DE38A1"/>
    <w:p w14:paraId="2B01C5C4" w14:textId="77777777" w:rsidR="00DE38A1" w:rsidRPr="00DE38A1" w:rsidRDefault="00DE38A1" w:rsidP="00DE38A1"/>
    <w:p w14:paraId="7E0CBE20" w14:textId="50717EE9" w:rsidR="00DE38A1" w:rsidRPr="00714B83" w:rsidRDefault="00616378" w:rsidP="00DE38A1">
      <w:pPr>
        <w:rPr>
          <w:u w:val="single"/>
        </w:rPr>
      </w:pPr>
      <w:r w:rsidRPr="00714B83">
        <w:rPr>
          <w:u w:val="single"/>
        </w:rPr>
        <w:t>Books About the Winter Landscape:</w:t>
      </w:r>
    </w:p>
    <w:p w14:paraId="368289F9" w14:textId="77777777" w:rsidR="00DE38A1" w:rsidRPr="00DE38A1" w:rsidRDefault="00DE38A1" w:rsidP="00DE38A1"/>
    <w:p w14:paraId="48F3D572" w14:textId="77777777" w:rsidR="00DE38A1" w:rsidRPr="00DE38A1" w:rsidRDefault="00DE38A1" w:rsidP="00DE38A1">
      <w:r w:rsidRPr="00DE38A1">
        <w:t>http://unlgardens.unl.edu/thegardeninwinterbibliography</w:t>
      </w:r>
    </w:p>
    <w:p w14:paraId="4D5054E6" w14:textId="77777777" w:rsidR="00DE38A1" w:rsidRDefault="00DE38A1" w:rsidP="00DE38A1"/>
    <w:p w14:paraId="2D1E9CC4" w14:textId="3EC887F8" w:rsidR="00616378" w:rsidRPr="00DE38A1" w:rsidRDefault="00616378" w:rsidP="00DE38A1">
      <w:r>
        <w:t xml:space="preserve">Seeing Maxwell Arboretum in </w:t>
      </w:r>
      <w:proofErr w:type="gramStart"/>
      <w:r>
        <w:t>Winter</w:t>
      </w:r>
      <w:proofErr w:type="gramEnd"/>
      <w:r>
        <w:t>:</w:t>
      </w:r>
    </w:p>
    <w:p w14:paraId="1DD5D745" w14:textId="0AAA116A" w:rsidR="00DE38A1" w:rsidRDefault="00714B83" w:rsidP="00DE38A1">
      <w:hyperlink r:id="rId6" w:history="1">
        <w:r w:rsidRPr="00D00C9A">
          <w:rPr>
            <w:rStyle w:val="Hyperlink"/>
          </w:rPr>
          <w:t>http://unlgardens.unl.edu/winterinthelandcape</w:t>
        </w:r>
      </w:hyperlink>
    </w:p>
    <w:p w14:paraId="64E957E4" w14:textId="77777777" w:rsidR="00714B83" w:rsidRPr="00DE38A1" w:rsidRDefault="00714B83" w:rsidP="00DE38A1"/>
    <w:p w14:paraId="2FB03222" w14:textId="77777777" w:rsidR="0091569E" w:rsidRPr="00777A70" w:rsidRDefault="0091569E" w:rsidP="00DE38A1">
      <w:pPr>
        <w:rPr>
          <w:u w:val="single"/>
        </w:rPr>
      </w:pPr>
    </w:p>
    <w:p w14:paraId="162EA159" w14:textId="482F0735" w:rsidR="001E74BE" w:rsidRDefault="001E74BE" w:rsidP="00DE38A1">
      <w:r w:rsidRPr="00777A70">
        <w:rPr>
          <w:u w:val="single"/>
        </w:rPr>
        <w:t>Ken Dewey’s Lincoln Weather and Climate web site</w:t>
      </w:r>
      <w:r>
        <w:t xml:space="preserve"> (all the climate data you could ever want):</w:t>
      </w:r>
    </w:p>
    <w:p w14:paraId="25B5BD61" w14:textId="63A14F6A" w:rsidR="001E74BE" w:rsidRDefault="001E74BE" w:rsidP="00DE38A1">
      <w:hyperlink r:id="rId7" w:history="1">
        <w:r w:rsidRPr="00D00C9A">
          <w:rPr>
            <w:rStyle w:val="Hyperlink"/>
          </w:rPr>
          <w:t>http://snr.unl.edu/lincolnweather/index.asp</w:t>
        </w:r>
      </w:hyperlink>
    </w:p>
    <w:p w14:paraId="0EA3BAD0" w14:textId="77777777" w:rsidR="001E74BE" w:rsidRPr="00DE38A1" w:rsidRDefault="001E74BE" w:rsidP="00DE38A1"/>
    <w:sectPr w:rsidR="001E74BE" w:rsidRPr="00DE38A1" w:rsidSect="008D00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A1"/>
    <w:rsid w:val="00010F10"/>
    <w:rsid w:val="00032E4B"/>
    <w:rsid w:val="001328E7"/>
    <w:rsid w:val="00180E5D"/>
    <w:rsid w:val="0019700F"/>
    <w:rsid w:val="001E74BE"/>
    <w:rsid w:val="00261C27"/>
    <w:rsid w:val="00370824"/>
    <w:rsid w:val="00616378"/>
    <w:rsid w:val="00651A6B"/>
    <w:rsid w:val="00654B29"/>
    <w:rsid w:val="00673583"/>
    <w:rsid w:val="00714B83"/>
    <w:rsid w:val="00777A70"/>
    <w:rsid w:val="007952DE"/>
    <w:rsid w:val="007D386D"/>
    <w:rsid w:val="00852CC8"/>
    <w:rsid w:val="008D0046"/>
    <w:rsid w:val="0091569E"/>
    <w:rsid w:val="009E0EE9"/>
    <w:rsid w:val="00A30522"/>
    <w:rsid w:val="00AB139E"/>
    <w:rsid w:val="00AB1AAC"/>
    <w:rsid w:val="00DB758A"/>
    <w:rsid w:val="00DE38A1"/>
    <w:rsid w:val="00E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AB3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A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3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A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3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ndro.cnre.vt.edu/dendrology/syllabus/twigkey/location.htm" TargetMode="External"/><Relationship Id="rId6" Type="http://schemas.openxmlformats.org/officeDocument/2006/relationships/hyperlink" Target="http://unlgardens.unl.edu/winterinthelandcape" TargetMode="External"/><Relationship Id="rId7" Type="http://schemas.openxmlformats.org/officeDocument/2006/relationships/hyperlink" Target="http://snr.unl.edu/lincolnweather/index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490</Words>
  <Characters>2797</Characters>
  <Application>Microsoft Macintosh Word</Application>
  <DocSecurity>0</DocSecurity>
  <Lines>23</Lines>
  <Paragraphs>6</Paragraphs>
  <ScaleCrop>false</ScaleCrop>
  <Company>University of Nebraska Lincoln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Levine</dc:creator>
  <cp:keywords/>
  <dc:description/>
  <cp:lastModifiedBy>Emily Levine</cp:lastModifiedBy>
  <cp:revision>18</cp:revision>
  <dcterms:created xsi:type="dcterms:W3CDTF">2014-02-17T21:21:00Z</dcterms:created>
  <dcterms:modified xsi:type="dcterms:W3CDTF">2014-02-18T15:14:00Z</dcterms:modified>
</cp:coreProperties>
</file>